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82"/>
      </w:tblGrid>
      <w:tr w:rsidR="00AE2D99" w:rsidRPr="0037132E" w14:paraId="6424936C" w14:textId="77777777" w:rsidTr="00AE2D99">
        <w:trPr>
          <w:trHeight w:val="706"/>
        </w:trPr>
        <w:tc>
          <w:tcPr>
            <w:tcW w:w="1620" w:type="dxa"/>
            <w:vAlign w:val="center"/>
          </w:tcPr>
          <w:p w14:paraId="4C856975" w14:textId="77777777" w:rsidR="00AE2D99" w:rsidRPr="0037132E" w:rsidRDefault="00AE2D99" w:rsidP="00AE2D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7132E">
              <w:rPr>
                <w:rFonts w:ascii="游ゴシック" w:eastAsia="游ゴシック" w:hAnsi="游ゴシック" w:hint="eastAsia"/>
                <w:szCs w:val="21"/>
              </w:rPr>
              <w:t>受講者氏名</w:t>
            </w:r>
          </w:p>
        </w:tc>
        <w:tc>
          <w:tcPr>
            <w:tcW w:w="3582" w:type="dxa"/>
            <w:vAlign w:val="center"/>
          </w:tcPr>
          <w:p w14:paraId="352B95F4" w14:textId="77777777" w:rsidR="00AE2D99" w:rsidRPr="0037132E" w:rsidRDefault="00AE2D99" w:rsidP="00AE2D9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A5B6E9B" w14:textId="77777777" w:rsidR="00935B0D" w:rsidRDefault="00935B0D" w:rsidP="00811C31">
      <w:pPr>
        <w:jc w:val="center"/>
        <w:rPr>
          <w:rFonts w:ascii="游ゴシック" w:eastAsia="游ゴシック" w:hAnsi="游ゴシック"/>
          <w:sz w:val="24"/>
        </w:rPr>
      </w:pPr>
    </w:p>
    <w:p w14:paraId="6A3871A5" w14:textId="2460A30A" w:rsidR="002A462A" w:rsidRPr="00930A3E" w:rsidRDefault="0033657B" w:rsidP="00811C31">
      <w:pPr>
        <w:jc w:val="center"/>
        <w:rPr>
          <w:rFonts w:ascii="游ゴシック" w:eastAsia="游ゴシック" w:hAnsi="游ゴシック"/>
          <w:b/>
          <w:bCs/>
          <w:sz w:val="24"/>
        </w:rPr>
      </w:pPr>
      <w:r w:rsidRPr="00930A3E">
        <w:rPr>
          <w:rFonts w:ascii="游ゴシック" w:eastAsia="游ゴシック" w:hAnsi="游ゴシック" w:hint="eastAsia"/>
          <w:b/>
          <w:bCs/>
          <w:sz w:val="24"/>
        </w:rPr>
        <w:t>基</w:t>
      </w:r>
      <w:r w:rsidR="009738E4" w:rsidRPr="00930A3E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Pr="00930A3E">
        <w:rPr>
          <w:rFonts w:ascii="游ゴシック" w:eastAsia="游ゴシック" w:hAnsi="游ゴシック" w:hint="eastAsia"/>
          <w:b/>
          <w:bCs/>
          <w:sz w:val="24"/>
        </w:rPr>
        <w:t>本</w:t>
      </w:r>
      <w:r w:rsidR="009738E4" w:rsidRPr="00930A3E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Pr="00930A3E">
        <w:rPr>
          <w:rFonts w:ascii="游ゴシック" w:eastAsia="游ゴシック" w:hAnsi="游ゴシック" w:hint="eastAsia"/>
          <w:b/>
          <w:bCs/>
          <w:sz w:val="24"/>
        </w:rPr>
        <w:t>情</w:t>
      </w:r>
      <w:r w:rsidR="009738E4" w:rsidRPr="00930A3E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Pr="00930A3E">
        <w:rPr>
          <w:rFonts w:ascii="游ゴシック" w:eastAsia="游ゴシック" w:hAnsi="游ゴシック" w:hint="eastAsia"/>
          <w:b/>
          <w:bCs/>
          <w:sz w:val="24"/>
        </w:rPr>
        <w:t>報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243"/>
        <w:gridCol w:w="966"/>
        <w:gridCol w:w="836"/>
        <w:gridCol w:w="556"/>
        <w:gridCol w:w="1603"/>
        <w:gridCol w:w="328"/>
        <w:gridCol w:w="143"/>
        <w:gridCol w:w="725"/>
        <w:gridCol w:w="1624"/>
      </w:tblGrid>
      <w:tr w:rsidR="00F75AA4" w:rsidRPr="002C4FF0" w14:paraId="3B3CBB8E" w14:textId="77777777" w:rsidTr="002B1ED9">
        <w:trPr>
          <w:trHeight w:val="426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126CB7DD" w14:textId="77777777" w:rsidR="00F75AA4" w:rsidRPr="002C4FF0" w:rsidRDefault="00F75AA4" w:rsidP="00BF467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（ふりがな）</w:t>
            </w:r>
          </w:p>
          <w:p w14:paraId="6FD6427E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利用者名</w:t>
            </w:r>
          </w:p>
        </w:tc>
        <w:tc>
          <w:tcPr>
            <w:tcW w:w="1912" w:type="pct"/>
            <w:gridSpan w:val="4"/>
            <w:vMerge w:val="restart"/>
            <w:shd w:val="clear" w:color="auto" w:fill="auto"/>
            <w:vAlign w:val="center"/>
          </w:tcPr>
          <w:p w14:paraId="09C1D83C" w14:textId="77777777" w:rsidR="00F75AA4" w:rsidRPr="002C4FF0" w:rsidRDefault="00F75AA4" w:rsidP="002B1ED9">
            <w:pPr>
              <w:ind w:firstLineChars="300" w:firstLine="630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</w:p>
          <w:p w14:paraId="6C911E08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様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63A0781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性　　別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14:paraId="4B3E973C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3D1023C6" w14:textId="77777777" w:rsidTr="002B1ED9">
        <w:trPr>
          <w:trHeight w:val="426"/>
        </w:trPr>
        <w:tc>
          <w:tcPr>
            <w:tcW w:w="740" w:type="pct"/>
            <w:vMerge/>
            <w:shd w:val="clear" w:color="auto" w:fill="auto"/>
            <w:vAlign w:val="center"/>
          </w:tcPr>
          <w:p w14:paraId="23F3F980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2" w:type="pct"/>
            <w:gridSpan w:val="4"/>
            <w:vMerge/>
            <w:shd w:val="clear" w:color="auto" w:fill="auto"/>
            <w:vAlign w:val="center"/>
          </w:tcPr>
          <w:p w14:paraId="61B75ED7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52BE58EA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14:paraId="6B65D7AE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　　　年　　月　　日</w:t>
            </w:r>
          </w:p>
        </w:tc>
      </w:tr>
      <w:tr w:rsidR="00F75AA4" w:rsidRPr="002C4FF0" w14:paraId="1B607FF2" w14:textId="77777777" w:rsidTr="002B1ED9">
        <w:trPr>
          <w:trHeight w:val="426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2F393C9F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住　　所</w:t>
            </w:r>
          </w:p>
        </w:tc>
        <w:tc>
          <w:tcPr>
            <w:tcW w:w="1912" w:type="pct"/>
            <w:gridSpan w:val="4"/>
            <w:vMerge w:val="restart"/>
            <w:shd w:val="clear" w:color="auto" w:fill="auto"/>
            <w:vAlign w:val="center"/>
          </w:tcPr>
          <w:p w14:paraId="41D7637F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7F10E0C4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14:paraId="458BB30B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0F71E5BC" w14:textId="77777777" w:rsidTr="002B1ED9">
        <w:trPr>
          <w:trHeight w:val="426"/>
        </w:trPr>
        <w:tc>
          <w:tcPr>
            <w:tcW w:w="740" w:type="pct"/>
            <w:vMerge/>
            <w:shd w:val="clear" w:color="auto" w:fill="auto"/>
            <w:vAlign w:val="center"/>
          </w:tcPr>
          <w:p w14:paraId="60191D4F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2" w:type="pct"/>
            <w:gridSpan w:val="4"/>
            <w:vMerge/>
            <w:shd w:val="clear" w:color="auto" w:fill="auto"/>
            <w:vAlign w:val="center"/>
          </w:tcPr>
          <w:p w14:paraId="3E865AF5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14:paraId="435C3B20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メール</w:t>
            </w:r>
          </w:p>
        </w:tc>
        <w:tc>
          <w:tcPr>
            <w:tcW w:w="1497" w:type="pct"/>
            <w:gridSpan w:val="4"/>
            <w:shd w:val="clear" w:color="auto" w:fill="auto"/>
            <w:vAlign w:val="center"/>
          </w:tcPr>
          <w:p w14:paraId="44551776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05B3F32E" w14:textId="77777777" w:rsidTr="00BF4679">
        <w:trPr>
          <w:trHeight w:val="531"/>
        </w:trPr>
        <w:tc>
          <w:tcPr>
            <w:tcW w:w="740" w:type="pct"/>
            <w:shd w:val="clear" w:color="auto" w:fill="auto"/>
            <w:vAlign w:val="center"/>
          </w:tcPr>
          <w:p w14:paraId="1F8704F0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受付日時</w:t>
            </w: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19D5220A" w14:textId="77777777" w:rsidR="00F75AA4" w:rsidRPr="002C4FF0" w:rsidRDefault="00F75AA4" w:rsidP="002B1ED9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年　　月　　日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14:paraId="20878B9D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受付対応者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0B03BF6F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35" w:type="pct"/>
            <w:gridSpan w:val="3"/>
            <w:shd w:val="clear" w:color="auto" w:fill="auto"/>
            <w:vAlign w:val="center"/>
          </w:tcPr>
          <w:p w14:paraId="29D3BE0C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受付方法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3B2E9918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1BCACB33" w14:textId="77777777" w:rsidTr="002B1ED9">
        <w:trPr>
          <w:trHeight w:val="854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6384EDCC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主訴・意向</w:t>
            </w:r>
          </w:p>
        </w:tc>
        <w:tc>
          <w:tcPr>
            <w:tcW w:w="4260" w:type="pct"/>
            <w:gridSpan w:val="9"/>
            <w:shd w:val="clear" w:color="auto" w:fill="auto"/>
          </w:tcPr>
          <w:p w14:paraId="7DA38CE3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【主訴】</w:t>
            </w:r>
          </w:p>
          <w:p w14:paraId="0660E23F" w14:textId="77777777" w:rsidR="00F75AA4" w:rsidRPr="002C4FF0" w:rsidRDefault="00F75AA4" w:rsidP="00F75AA4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6DBA818" w14:textId="77777777" w:rsidR="00F75AA4" w:rsidRDefault="00F75AA4" w:rsidP="00F75AA4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01EE1D6" w14:textId="77777777" w:rsidR="009738E4" w:rsidRPr="002C4FF0" w:rsidRDefault="009738E4" w:rsidP="00F75AA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7E9FF176" w14:textId="77777777" w:rsidTr="002B1ED9">
        <w:trPr>
          <w:trHeight w:val="1359"/>
        </w:trPr>
        <w:tc>
          <w:tcPr>
            <w:tcW w:w="740" w:type="pct"/>
            <w:vMerge/>
            <w:shd w:val="clear" w:color="auto" w:fill="auto"/>
            <w:vAlign w:val="center"/>
          </w:tcPr>
          <w:p w14:paraId="4DE2320D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260" w:type="pct"/>
            <w:gridSpan w:val="9"/>
            <w:shd w:val="clear" w:color="auto" w:fill="auto"/>
          </w:tcPr>
          <w:p w14:paraId="79A70458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【意向】</w:t>
            </w:r>
          </w:p>
          <w:p w14:paraId="175EAC31" w14:textId="77777777" w:rsidR="00F75AA4" w:rsidRPr="002C4FF0" w:rsidRDefault="00F75AA4" w:rsidP="00F75AA4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（本人）</w:t>
            </w:r>
          </w:p>
          <w:p w14:paraId="64C9D543" w14:textId="77777777" w:rsidR="00F75AA4" w:rsidRDefault="00F75AA4" w:rsidP="00F75AA4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（家族）</w:t>
            </w:r>
          </w:p>
          <w:p w14:paraId="26008FF8" w14:textId="77777777" w:rsidR="009738E4" w:rsidRPr="002C4FF0" w:rsidRDefault="009738E4" w:rsidP="00F75AA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5BAFD184" w14:textId="77777777" w:rsidTr="002B1ED9">
        <w:trPr>
          <w:trHeight w:val="2403"/>
        </w:trPr>
        <w:tc>
          <w:tcPr>
            <w:tcW w:w="740" w:type="pct"/>
            <w:shd w:val="clear" w:color="auto" w:fill="auto"/>
            <w:vAlign w:val="center"/>
          </w:tcPr>
          <w:p w14:paraId="58FF29F0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生活状況</w:t>
            </w:r>
          </w:p>
        </w:tc>
        <w:tc>
          <w:tcPr>
            <w:tcW w:w="1912" w:type="pct"/>
            <w:gridSpan w:val="4"/>
            <w:shd w:val="clear" w:color="auto" w:fill="auto"/>
          </w:tcPr>
          <w:p w14:paraId="4FF8AF95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【現在の生活状況，生活歴等】</w:t>
            </w:r>
          </w:p>
          <w:p w14:paraId="1274C757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48" w:type="pct"/>
            <w:gridSpan w:val="5"/>
            <w:shd w:val="clear" w:color="auto" w:fill="auto"/>
          </w:tcPr>
          <w:p w14:paraId="251010C6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【家族の状況】</w:t>
            </w:r>
          </w:p>
          <w:p w14:paraId="7460504C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DF561AE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9B1239B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2F06F83F" w14:textId="77777777" w:rsidTr="002B1ED9">
        <w:trPr>
          <w:trHeight w:val="486"/>
        </w:trPr>
        <w:tc>
          <w:tcPr>
            <w:tcW w:w="740" w:type="pct"/>
            <w:shd w:val="clear" w:color="auto" w:fill="auto"/>
            <w:vAlign w:val="center"/>
          </w:tcPr>
          <w:p w14:paraId="0305977D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日常生活</w:t>
            </w:r>
          </w:p>
          <w:p w14:paraId="0891446B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自立度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47FA8494" w14:textId="77777777" w:rsidR="00F75AA4" w:rsidRPr="009738E4" w:rsidRDefault="00F75AA4" w:rsidP="002B1ED9">
            <w:pPr>
              <w:rPr>
                <w:rFonts w:ascii="游ゴシック" w:eastAsia="游ゴシック" w:hAnsi="游ゴシック"/>
                <w:w w:val="90"/>
                <w:szCs w:val="21"/>
              </w:rPr>
            </w:pPr>
            <w:r w:rsidRPr="009738E4">
              <w:rPr>
                <w:rFonts w:ascii="游ゴシック" w:eastAsia="游ゴシック" w:hAnsi="游ゴシック" w:hint="eastAsia"/>
                <w:w w:val="90"/>
                <w:szCs w:val="21"/>
              </w:rPr>
              <w:t>障害高齢者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70BD0C14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1F854285" w14:textId="77777777" w:rsidR="00F75AA4" w:rsidRPr="002C4FF0" w:rsidRDefault="00F75AA4" w:rsidP="002B1ED9">
            <w:pPr>
              <w:widowControl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認知症高齢者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655A77B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001CB9CF" w14:textId="77777777" w:rsidTr="002B1ED9">
        <w:trPr>
          <w:trHeight w:val="486"/>
        </w:trPr>
        <w:tc>
          <w:tcPr>
            <w:tcW w:w="740" w:type="pct"/>
            <w:shd w:val="clear" w:color="auto" w:fill="auto"/>
            <w:vAlign w:val="center"/>
          </w:tcPr>
          <w:p w14:paraId="396E4534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介護保険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661BE32" w14:textId="77777777" w:rsidR="00F75AA4" w:rsidRPr="009738E4" w:rsidRDefault="00F75AA4" w:rsidP="002B1ED9">
            <w:pPr>
              <w:jc w:val="center"/>
              <w:rPr>
                <w:rFonts w:ascii="游ゴシック" w:eastAsia="游ゴシック" w:hAnsi="游ゴシック"/>
                <w:w w:val="90"/>
                <w:szCs w:val="21"/>
              </w:rPr>
            </w:pPr>
            <w:r w:rsidRPr="009738E4">
              <w:rPr>
                <w:rFonts w:ascii="游ゴシック" w:eastAsia="游ゴシック" w:hAnsi="游ゴシック" w:hint="eastAsia"/>
                <w:w w:val="90"/>
                <w:szCs w:val="21"/>
              </w:rPr>
              <w:t>要介護認定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7ECA69FD" w14:textId="77777777" w:rsidR="00F75AA4" w:rsidRPr="002C4FF0" w:rsidRDefault="00F75AA4" w:rsidP="002B1ED9">
            <w:pPr>
              <w:ind w:left="141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認定済　・　申請中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36510958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介護 </w:t>
            </w:r>
            <w:r w:rsidRPr="002C4FF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>・ 支援</w:t>
            </w:r>
          </w:p>
        </w:tc>
        <w:tc>
          <w:tcPr>
            <w:tcW w:w="1323" w:type="pct"/>
            <w:gridSpan w:val="3"/>
            <w:shd w:val="clear" w:color="auto" w:fill="auto"/>
            <w:vAlign w:val="center"/>
          </w:tcPr>
          <w:p w14:paraId="5DE04750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59CCB32A" w14:textId="77777777" w:rsidTr="002B1ED9">
        <w:trPr>
          <w:trHeight w:val="813"/>
        </w:trPr>
        <w:tc>
          <w:tcPr>
            <w:tcW w:w="740" w:type="pct"/>
            <w:shd w:val="clear" w:color="auto" w:fill="auto"/>
            <w:vAlign w:val="center"/>
          </w:tcPr>
          <w:p w14:paraId="6910E355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w w:val="90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w w:val="90"/>
                <w:szCs w:val="21"/>
              </w:rPr>
              <w:t>社会保障制度</w:t>
            </w:r>
          </w:p>
        </w:tc>
        <w:tc>
          <w:tcPr>
            <w:tcW w:w="4260" w:type="pct"/>
            <w:gridSpan w:val="9"/>
            <w:shd w:val="clear" w:color="auto" w:fill="auto"/>
            <w:vAlign w:val="center"/>
          </w:tcPr>
          <w:p w14:paraId="47EE295E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医療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保険（　国保　・　社保　・　その他（　　　　　））、　　</w:t>
            </w:r>
            <w:r w:rsidRPr="002C4FF0">
              <w:rPr>
                <w:rFonts w:ascii="游ゴシック" w:eastAsia="游ゴシック" w:hAnsi="游ゴシック"/>
                <w:szCs w:val="21"/>
              </w:rPr>
              <w:t>生活保護</w:t>
            </w:r>
          </w:p>
          <w:p w14:paraId="16B5DC2F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障害者手帳（　身体　・　精神　・　療育　）、　その他（　　　　　　　　　　　　）</w:t>
            </w:r>
          </w:p>
        </w:tc>
      </w:tr>
      <w:tr w:rsidR="00F75AA4" w:rsidRPr="002C4FF0" w14:paraId="136B0653" w14:textId="77777777" w:rsidTr="002B1ED9">
        <w:trPr>
          <w:trHeight w:val="553"/>
        </w:trPr>
        <w:tc>
          <w:tcPr>
            <w:tcW w:w="740" w:type="pct"/>
            <w:shd w:val="clear" w:color="auto" w:fill="auto"/>
            <w:vAlign w:val="center"/>
          </w:tcPr>
          <w:p w14:paraId="1D024606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課題分析</w:t>
            </w:r>
          </w:p>
          <w:p w14:paraId="7B452001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w w:val="80"/>
                <w:szCs w:val="21"/>
              </w:rPr>
              <w:t>（アセスメント）</w:t>
            </w:r>
            <w:r w:rsidRPr="002C4FF0">
              <w:rPr>
                <w:rFonts w:ascii="游ゴシック" w:eastAsia="游ゴシック" w:hAnsi="游ゴシック"/>
                <w:szCs w:val="21"/>
              </w:rPr>
              <w:t>の理由</w:t>
            </w:r>
          </w:p>
        </w:tc>
        <w:tc>
          <w:tcPr>
            <w:tcW w:w="4260" w:type="pct"/>
            <w:gridSpan w:val="9"/>
            <w:shd w:val="clear" w:color="auto" w:fill="auto"/>
            <w:vAlign w:val="center"/>
          </w:tcPr>
          <w:p w14:paraId="25E9BFAD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/>
                <w:szCs w:val="21"/>
              </w:rPr>
              <w:t>初回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 ・ 認定更新 ・ 区分変更 ・ </w:t>
            </w:r>
            <w:r w:rsidRPr="002C4FF0">
              <w:rPr>
                <w:rFonts w:ascii="游ゴシック" w:eastAsia="游ゴシック" w:hAnsi="游ゴシック"/>
                <w:szCs w:val="21"/>
              </w:rPr>
              <w:t>退院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 ・ </w:t>
            </w:r>
            <w:r w:rsidRPr="002C4FF0">
              <w:rPr>
                <w:rFonts w:ascii="游ゴシック" w:eastAsia="游ゴシック" w:hAnsi="游ゴシック"/>
                <w:szCs w:val="21"/>
              </w:rPr>
              <w:t>退所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 ・ 状態の著変 ・ その他（　　　　　　）</w:t>
            </w:r>
          </w:p>
        </w:tc>
      </w:tr>
      <w:tr w:rsidR="00F75AA4" w:rsidRPr="002C4FF0" w14:paraId="1D59B17A" w14:textId="77777777" w:rsidTr="00BF4679">
        <w:trPr>
          <w:trHeight w:val="417"/>
        </w:trPr>
        <w:tc>
          <w:tcPr>
            <w:tcW w:w="740" w:type="pct"/>
            <w:vMerge w:val="restart"/>
            <w:shd w:val="clear" w:color="auto" w:fill="auto"/>
            <w:vAlign w:val="center"/>
          </w:tcPr>
          <w:p w14:paraId="0BDE53A8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家族の情報</w:t>
            </w: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6B3BFBAA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732AC54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続柄</w:t>
            </w:r>
          </w:p>
        </w:tc>
        <w:tc>
          <w:tcPr>
            <w:tcW w:w="1396" w:type="pct"/>
            <w:gridSpan w:val="4"/>
            <w:shd w:val="clear" w:color="auto" w:fill="auto"/>
            <w:vAlign w:val="center"/>
          </w:tcPr>
          <w:p w14:paraId="6E0A1138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1343712E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その他</w:t>
            </w:r>
          </w:p>
        </w:tc>
      </w:tr>
      <w:tr w:rsidR="00F75AA4" w:rsidRPr="002C4FF0" w14:paraId="4B092322" w14:textId="77777777" w:rsidTr="00BF4679">
        <w:trPr>
          <w:trHeight w:val="417"/>
        </w:trPr>
        <w:tc>
          <w:tcPr>
            <w:tcW w:w="740" w:type="pct"/>
            <w:vMerge/>
            <w:shd w:val="clear" w:color="auto" w:fill="auto"/>
            <w:vAlign w:val="center"/>
          </w:tcPr>
          <w:p w14:paraId="14FA5EE7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641785A1" w14:textId="77777777" w:rsidR="00F75AA4" w:rsidRPr="002C4FF0" w:rsidRDefault="00F75AA4" w:rsidP="00F75AA4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様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6E56CA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6" w:type="pct"/>
            <w:gridSpan w:val="4"/>
            <w:shd w:val="clear" w:color="auto" w:fill="auto"/>
            <w:vAlign w:val="center"/>
          </w:tcPr>
          <w:p w14:paraId="25047367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36CBFF2D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2ABBDE5B" w14:textId="77777777" w:rsidTr="00BF4679">
        <w:trPr>
          <w:trHeight w:val="393"/>
        </w:trPr>
        <w:tc>
          <w:tcPr>
            <w:tcW w:w="740" w:type="pct"/>
            <w:vMerge/>
            <w:shd w:val="clear" w:color="auto" w:fill="auto"/>
            <w:vAlign w:val="center"/>
          </w:tcPr>
          <w:p w14:paraId="3895BBA0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634BAEA8" w14:textId="77777777" w:rsidR="00F75AA4" w:rsidRPr="002C4FF0" w:rsidRDefault="00F75AA4" w:rsidP="00F75AA4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様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9785273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96" w:type="pct"/>
            <w:gridSpan w:val="4"/>
            <w:shd w:val="clear" w:color="auto" w:fill="auto"/>
            <w:vAlign w:val="center"/>
          </w:tcPr>
          <w:p w14:paraId="47FFE370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3EC51B7A" w14:textId="77777777" w:rsidR="00F75AA4" w:rsidRPr="002C4FF0" w:rsidRDefault="00F75AA4" w:rsidP="002B1ED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75395681" w14:textId="77777777" w:rsidTr="002B1ED9">
        <w:trPr>
          <w:trHeight w:val="839"/>
        </w:trPr>
        <w:tc>
          <w:tcPr>
            <w:tcW w:w="740" w:type="pct"/>
            <w:shd w:val="clear" w:color="auto" w:fill="auto"/>
            <w:vAlign w:val="center"/>
          </w:tcPr>
          <w:p w14:paraId="044E0408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利用している社会資源</w:t>
            </w:r>
          </w:p>
        </w:tc>
        <w:tc>
          <w:tcPr>
            <w:tcW w:w="4260" w:type="pct"/>
            <w:gridSpan w:val="9"/>
            <w:shd w:val="clear" w:color="auto" w:fill="auto"/>
          </w:tcPr>
          <w:p w14:paraId="3FFD5882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75AA4" w:rsidRPr="002C4FF0" w14:paraId="59A2DB1C" w14:textId="77777777" w:rsidTr="00C65899">
        <w:trPr>
          <w:trHeight w:val="58"/>
        </w:trPr>
        <w:tc>
          <w:tcPr>
            <w:tcW w:w="740" w:type="pct"/>
            <w:shd w:val="clear" w:color="auto" w:fill="auto"/>
            <w:vAlign w:val="center"/>
          </w:tcPr>
          <w:p w14:paraId="33B8868E" w14:textId="77777777" w:rsidR="00F75AA4" w:rsidRPr="002C4FF0" w:rsidRDefault="00F75AA4" w:rsidP="002B1ED9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特記事項</w:t>
            </w:r>
          </w:p>
        </w:tc>
        <w:tc>
          <w:tcPr>
            <w:tcW w:w="4260" w:type="pct"/>
            <w:gridSpan w:val="9"/>
            <w:shd w:val="clear" w:color="auto" w:fill="auto"/>
          </w:tcPr>
          <w:p w14:paraId="490EBA72" w14:textId="77777777" w:rsidR="00F75AA4" w:rsidRPr="002C4FF0" w:rsidRDefault="00F75AA4" w:rsidP="002B1ED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5137E7B" w14:textId="77777777" w:rsidR="00AE2D99" w:rsidRPr="002C4FF0" w:rsidRDefault="00AE2D99" w:rsidP="002B1ED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CE3B7F4" w14:textId="77777777" w:rsidR="00AE2D99" w:rsidRPr="002C4FF0" w:rsidRDefault="00AE2D99" w:rsidP="002B1ED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714F25E" w14:textId="77777777" w:rsidR="00AE2D99" w:rsidRPr="002C4FF0" w:rsidRDefault="00AE2D99" w:rsidP="002B1E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283A809" w14:textId="1D71793B" w:rsidR="00393264" w:rsidRPr="00D76D33" w:rsidRDefault="00626FD4" w:rsidP="00D76D33">
      <w:pPr>
        <w:jc w:val="center"/>
        <w:rPr>
          <w:rFonts w:ascii="游ゴシック" w:eastAsia="游ゴシック" w:hAnsi="游ゴシック" w:hint="eastAsia"/>
          <w:b/>
          <w:bCs/>
          <w:sz w:val="24"/>
          <w:szCs w:val="32"/>
        </w:rPr>
      </w:pPr>
      <w:r w:rsidRPr="00930A3E">
        <w:rPr>
          <w:rFonts w:ascii="游ゴシック" w:eastAsia="游ゴシック" w:hAnsi="游ゴシック" w:hint="eastAsia"/>
          <w:b/>
          <w:bCs/>
          <w:sz w:val="24"/>
          <w:szCs w:val="32"/>
        </w:rPr>
        <w:lastRenderedPageBreak/>
        <w:t>課題</w:t>
      </w:r>
      <w:r w:rsidR="00393264" w:rsidRPr="00930A3E">
        <w:rPr>
          <w:rFonts w:ascii="游ゴシック" w:eastAsia="游ゴシック" w:hAnsi="游ゴシック" w:hint="eastAsia"/>
          <w:b/>
          <w:bCs/>
          <w:sz w:val="24"/>
          <w:szCs w:val="32"/>
        </w:rPr>
        <w:t>の状況</w:t>
      </w:r>
    </w:p>
    <w:tbl>
      <w:tblPr>
        <w:tblpPr w:leftFromText="142" w:rightFromText="142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928"/>
      </w:tblGrid>
      <w:tr w:rsidR="002C4FF0" w:rsidRPr="002C4FF0" w14:paraId="6F53C958" w14:textId="77777777" w:rsidTr="009738E4">
        <w:trPr>
          <w:trHeight w:val="1236"/>
        </w:trPr>
        <w:tc>
          <w:tcPr>
            <w:tcW w:w="883" w:type="pct"/>
            <w:shd w:val="clear" w:color="auto" w:fill="auto"/>
            <w:vAlign w:val="center"/>
          </w:tcPr>
          <w:p w14:paraId="41B5B864" w14:textId="7AAA38DB" w:rsidR="002C4FF0" w:rsidRPr="002C4FF0" w:rsidRDefault="00BF4679" w:rsidP="00C0458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課題</w:t>
            </w:r>
            <w:r w:rsidR="002C4FF0" w:rsidRPr="002C4FF0">
              <w:rPr>
                <w:rFonts w:ascii="游ゴシック" w:eastAsia="游ゴシック" w:hAnsi="游ゴシック" w:hint="eastAsia"/>
                <w:szCs w:val="21"/>
              </w:rPr>
              <w:t>の種類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3F2EDCC5" w14:textId="03D845B7" w:rsidR="00626FD4" w:rsidRDefault="002C4FF0" w:rsidP="009738E4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病気 ・ 難病 ・ ターミナルケア ・ 緩和ケア ・ 行動障害</w:t>
            </w:r>
            <w:r w:rsidR="00626FD4">
              <w:rPr>
                <w:rFonts w:ascii="游ゴシック" w:eastAsia="游ゴシック" w:hAnsi="游ゴシック" w:hint="eastAsia"/>
                <w:szCs w:val="21"/>
              </w:rPr>
              <w:t xml:space="preserve"> ・ 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>精神障害</w:t>
            </w:r>
          </w:p>
          <w:p w14:paraId="16058F80" w14:textId="77777777" w:rsidR="00626FD4" w:rsidRDefault="002C4FF0" w:rsidP="009738E4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知的障害 ・ 介護力 ・ 虐待 ・ アルコール</w:t>
            </w:r>
            <w:r w:rsidR="00626FD4" w:rsidRPr="00626FD4">
              <w:rPr>
                <w:rFonts w:ascii="游ゴシック" w:eastAsia="游ゴシック" w:hAnsi="游ゴシック" w:hint="eastAsia"/>
                <w:szCs w:val="21"/>
              </w:rPr>
              <w:t xml:space="preserve"> ・</w:t>
            </w:r>
            <w:r w:rsidR="00626FD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>居住環境 ・ 経済問題</w:t>
            </w:r>
          </w:p>
          <w:p w14:paraId="5DA07275" w14:textId="345EF451" w:rsidR="002C4FF0" w:rsidRPr="002C4FF0" w:rsidRDefault="002C4FF0" w:rsidP="00AC252B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消費問題 ・ 必要以上のクレーム</w:t>
            </w:r>
            <w:r w:rsidR="00AC252B" w:rsidRPr="002C4FF0">
              <w:rPr>
                <w:rFonts w:ascii="游ゴシック" w:eastAsia="游ゴシック" w:hAnsi="游ゴシック" w:hint="eastAsia"/>
                <w:szCs w:val="21"/>
              </w:rPr>
              <w:t xml:space="preserve"> ・ 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>その他</w:t>
            </w:r>
            <w:r w:rsidR="003B077B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　　　　　 　　</w:t>
            </w:r>
            <w:r w:rsidR="003B077B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B077B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4920C4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</w:p>
        </w:tc>
      </w:tr>
      <w:tr w:rsidR="00C75DC0" w:rsidRPr="002C4FF0" w14:paraId="1B975EDA" w14:textId="77777777" w:rsidTr="009738E4">
        <w:trPr>
          <w:trHeight w:val="1212"/>
        </w:trPr>
        <w:tc>
          <w:tcPr>
            <w:tcW w:w="883" w:type="pct"/>
            <w:shd w:val="clear" w:color="auto" w:fill="auto"/>
            <w:vAlign w:val="center"/>
          </w:tcPr>
          <w:p w14:paraId="5170640B" w14:textId="11F30B50" w:rsidR="00C75DC0" w:rsidRDefault="00C75DC0" w:rsidP="00C0458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課題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>の対象</w:t>
            </w:r>
          </w:p>
        </w:tc>
        <w:tc>
          <w:tcPr>
            <w:tcW w:w="4117" w:type="pct"/>
            <w:shd w:val="clear" w:color="auto" w:fill="auto"/>
            <w:vAlign w:val="center"/>
          </w:tcPr>
          <w:p w14:paraId="443CEB38" w14:textId="77777777" w:rsidR="00C75DC0" w:rsidRPr="002C4FF0" w:rsidRDefault="00C75DC0" w:rsidP="009738E4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家族 ・ 親戚 ・ 隣人 ・ 知人 ・ 民生委員 ・ ケアマネ(自分以外) </w:t>
            </w:r>
          </w:p>
          <w:p w14:paraId="7018A858" w14:textId="4C6DFA5C" w:rsidR="00C75DC0" w:rsidRPr="002C4FF0" w:rsidRDefault="00C75DC0" w:rsidP="009738E4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4C26D5">
              <w:rPr>
                <w:rFonts w:ascii="游ゴシック" w:eastAsia="游ゴシック" w:hAnsi="游ゴシック" w:hint="eastAsia"/>
                <w:szCs w:val="21"/>
              </w:rPr>
              <w:t>自分</w:t>
            </w:r>
            <w:r w:rsidR="004C26D5" w:rsidRPr="002C4FF0">
              <w:rPr>
                <w:rFonts w:ascii="游ゴシック" w:eastAsia="游ゴシック" w:hAnsi="游ゴシック" w:hint="eastAsia"/>
                <w:szCs w:val="21"/>
              </w:rPr>
              <w:t xml:space="preserve"> ・</w:t>
            </w:r>
            <w:r w:rsidR="004C26D5">
              <w:rPr>
                <w:rFonts w:ascii="游ゴシック" w:eastAsia="游ゴシック" w:hAnsi="游ゴシック" w:hint="eastAsia"/>
                <w:szCs w:val="21"/>
              </w:rPr>
              <w:t xml:space="preserve"> サービス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>事業所 ・ 病院 ・ 行政 ・ 地域包括支援センター</w:t>
            </w:r>
          </w:p>
          <w:p w14:paraId="5FBAC7FF" w14:textId="426F906F" w:rsidR="00C75DC0" w:rsidRPr="002C4FF0" w:rsidRDefault="00C75DC0" w:rsidP="009738E4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その他</w:t>
            </w:r>
            <w:r w:rsidR="003B077B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　　　　　 　　</w:t>
            </w:r>
            <w:r w:rsidR="003B077B">
              <w:rPr>
                <w:rFonts w:ascii="游ゴシック" w:eastAsia="游ゴシック" w:hAnsi="游ゴシック" w:hint="eastAsia"/>
                <w:szCs w:val="21"/>
              </w:rPr>
              <w:t xml:space="preserve">    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B077B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Pr="002C4F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4920C4">
              <w:rPr>
                <w:rFonts w:ascii="游ゴシック" w:eastAsia="游ゴシック" w:hAnsi="游ゴシック" w:hint="eastAsia"/>
                <w:szCs w:val="21"/>
              </w:rPr>
              <w:t xml:space="preserve">  </w:t>
            </w:r>
            <w:r w:rsidR="00D76D33" w:rsidRPr="002C4FF0">
              <w:rPr>
                <w:rFonts w:ascii="游ゴシック" w:eastAsia="游ゴシック" w:hAnsi="游ゴシック" w:hint="eastAsia"/>
                <w:szCs w:val="21"/>
              </w:rPr>
              <w:t>＊該当するものを○で囲む。複数可。</w:t>
            </w:r>
          </w:p>
        </w:tc>
      </w:tr>
      <w:tr w:rsidR="002C4FF0" w:rsidRPr="002C4FF0" w14:paraId="40118C99" w14:textId="77777777" w:rsidTr="00C65899">
        <w:trPr>
          <w:trHeight w:val="6868"/>
        </w:trPr>
        <w:tc>
          <w:tcPr>
            <w:tcW w:w="883" w:type="pct"/>
            <w:shd w:val="clear" w:color="auto" w:fill="auto"/>
            <w:vAlign w:val="center"/>
          </w:tcPr>
          <w:p w14:paraId="7C6022CF" w14:textId="6F542856" w:rsidR="002C4FF0" w:rsidRPr="002C4FF0" w:rsidRDefault="007260C3" w:rsidP="00BE3C10">
            <w:pPr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関わりの</w:t>
            </w:r>
            <w:r w:rsidR="002C4FF0" w:rsidRPr="002C4FF0">
              <w:rPr>
                <w:rFonts w:ascii="游ゴシック" w:eastAsia="游ゴシック" w:hAnsi="游ゴシック" w:hint="eastAsia"/>
                <w:szCs w:val="21"/>
              </w:rPr>
              <w:t>状況</w:t>
            </w:r>
          </w:p>
          <w:p w14:paraId="0F246A7F" w14:textId="77777777" w:rsidR="002C4FF0" w:rsidRPr="002C4FF0" w:rsidRDefault="002C4FF0" w:rsidP="00BE3C1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3163107" w14:textId="77777777" w:rsidR="002C4FF0" w:rsidRPr="002C4FF0" w:rsidRDefault="002C4FF0" w:rsidP="00BE3C10">
            <w:pPr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・経過や対応等を具体的に書きます。</w:t>
            </w:r>
          </w:p>
        </w:tc>
        <w:tc>
          <w:tcPr>
            <w:tcW w:w="4117" w:type="pct"/>
            <w:shd w:val="clear" w:color="auto" w:fill="auto"/>
          </w:tcPr>
          <w:p w14:paraId="05639770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8B55883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4FF0" w:rsidRPr="002C4FF0" w14:paraId="0A049B0B" w14:textId="77777777" w:rsidTr="00C65899">
        <w:trPr>
          <w:trHeight w:val="2402"/>
        </w:trPr>
        <w:tc>
          <w:tcPr>
            <w:tcW w:w="883" w:type="pct"/>
            <w:shd w:val="clear" w:color="auto" w:fill="auto"/>
            <w:vAlign w:val="center"/>
          </w:tcPr>
          <w:p w14:paraId="7C4B8D2A" w14:textId="77777777" w:rsidR="002C4FF0" w:rsidRPr="002C4FF0" w:rsidRDefault="002C4FF0" w:rsidP="00C0458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自分が</w:t>
            </w:r>
          </w:p>
          <w:p w14:paraId="79737E50" w14:textId="77777777" w:rsidR="002C4FF0" w:rsidRPr="002C4FF0" w:rsidRDefault="002C4FF0" w:rsidP="00C0458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思ったこと</w:t>
            </w:r>
          </w:p>
          <w:p w14:paraId="5EC1BF38" w14:textId="77777777" w:rsidR="002C4FF0" w:rsidRPr="002C4FF0" w:rsidRDefault="002C4FF0" w:rsidP="00C0458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感じたこと</w:t>
            </w:r>
          </w:p>
        </w:tc>
        <w:tc>
          <w:tcPr>
            <w:tcW w:w="4117" w:type="pct"/>
            <w:shd w:val="clear" w:color="auto" w:fill="auto"/>
          </w:tcPr>
          <w:p w14:paraId="49D1A06F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4FF0" w:rsidRPr="002C4FF0" w14:paraId="3DA23054" w14:textId="77777777" w:rsidTr="00C04587">
        <w:trPr>
          <w:trHeight w:val="1396"/>
        </w:trPr>
        <w:tc>
          <w:tcPr>
            <w:tcW w:w="883" w:type="pct"/>
            <w:shd w:val="clear" w:color="auto" w:fill="auto"/>
            <w:vAlign w:val="center"/>
          </w:tcPr>
          <w:p w14:paraId="6DBCAADE" w14:textId="77777777" w:rsidR="002C4FF0" w:rsidRPr="002C4FF0" w:rsidRDefault="002C4FF0" w:rsidP="00C0458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FF0">
              <w:rPr>
                <w:rFonts w:ascii="游ゴシック" w:eastAsia="游ゴシック" w:hAnsi="游ゴシック" w:hint="eastAsia"/>
                <w:szCs w:val="21"/>
              </w:rPr>
              <w:t>その他</w:t>
            </w:r>
          </w:p>
        </w:tc>
        <w:tc>
          <w:tcPr>
            <w:tcW w:w="4117" w:type="pct"/>
            <w:shd w:val="clear" w:color="auto" w:fill="auto"/>
          </w:tcPr>
          <w:p w14:paraId="79F3F77D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F6A6588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FC5D445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36D27F1" w14:textId="77777777" w:rsidR="002C4FF0" w:rsidRPr="002C4FF0" w:rsidRDefault="002C4FF0" w:rsidP="00C75D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381F940" w14:textId="451DE6CA" w:rsidR="00393264" w:rsidRPr="00BF4679" w:rsidRDefault="00393264" w:rsidP="00C65899">
      <w:pPr>
        <w:rPr>
          <w:rFonts w:ascii="游ゴシック" w:eastAsia="游ゴシック" w:hAnsi="游ゴシック"/>
          <w:sz w:val="20"/>
          <w:szCs w:val="20"/>
        </w:rPr>
      </w:pPr>
    </w:p>
    <w:sectPr w:rsidR="00393264" w:rsidRPr="00BF4679" w:rsidSect="00935B0D">
      <w:headerReference w:type="default" r:id="rId7"/>
      <w:footerReference w:type="default" r:id="rId8"/>
      <w:pgSz w:w="11906" w:h="16838" w:code="9"/>
      <w:pgMar w:top="1418" w:right="1134" w:bottom="567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9435" w14:textId="77777777" w:rsidR="009A4A38" w:rsidRDefault="009A4A38" w:rsidP="004A50E4">
      <w:r>
        <w:separator/>
      </w:r>
    </w:p>
  </w:endnote>
  <w:endnote w:type="continuationSeparator" w:id="0">
    <w:p w14:paraId="36F73B40" w14:textId="77777777" w:rsidR="009A4A38" w:rsidRDefault="009A4A38" w:rsidP="004A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65E5" w14:textId="6CD59097" w:rsidR="00C65899" w:rsidRPr="00C65899" w:rsidRDefault="00C65899" w:rsidP="00C65899">
    <w:pPr>
      <w:pStyle w:val="a7"/>
      <w:jc w:val="center"/>
      <w:rPr>
        <w:rFonts w:ascii="游ゴシック" w:eastAsia="游ゴシック" w:hAnsi="游ゴシック"/>
      </w:rPr>
    </w:pPr>
    <w:r w:rsidRPr="00C65899">
      <w:rPr>
        <w:rFonts w:ascii="游ゴシック" w:eastAsia="游ゴシック" w:hAnsi="游ゴシック" w:hint="eastAsia"/>
      </w:rPr>
      <w:t>（</w:t>
    </w:r>
    <w:r w:rsidRPr="00C65899">
      <w:rPr>
        <w:rFonts w:ascii="游ゴシック" w:eastAsia="游ゴシック" w:hAnsi="游ゴシック" w:hint="eastAsia"/>
      </w:rPr>
      <w:t>注）利用者個人が特定できないよう，注意して記入して下さい。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8D896" w14:textId="77777777" w:rsidR="009A4A38" w:rsidRDefault="009A4A38" w:rsidP="004A50E4">
      <w:r>
        <w:separator/>
      </w:r>
    </w:p>
  </w:footnote>
  <w:footnote w:type="continuationSeparator" w:id="0">
    <w:p w14:paraId="162C5BB3" w14:textId="77777777" w:rsidR="009A4A38" w:rsidRDefault="009A4A38" w:rsidP="004A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7C99" w14:textId="372B74CE" w:rsidR="00155D6A" w:rsidRPr="00935B0D" w:rsidRDefault="00155D6A">
    <w:pPr>
      <w:pStyle w:val="a5"/>
      <w:rPr>
        <w:rFonts w:ascii="游ゴシック" w:eastAsia="游ゴシック" w:hAnsi="游ゴシック"/>
        <w:i/>
        <w:iCs/>
        <w:sz w:val="20"/>
        <w:szCs w:val="22"/>
      </w:rPr>
    </w:pPr>
    <w:r w:rsidRPr="00935B0D">
      <w:rPr>
        <w:rFonts w:ascii="游ゴシック" w:eastAsia="游ゴシック" w:hAnsi="游ゴシック" w:hint="eastAsia"/>
        <w:i/>
        <w:iCs/>
        <w:sz w:val="20"/>
        <w:szCs w:val="22"/>
      </w:rPr>
      <w:t>2024.01.09.</w:t>
    </w:r>
    <w:r w:rsidR="002143C3">
      <w:rPr>
        <w:rFonts w:ascii="游ゴシック" w:eastAsia="游ゴシック" w:hAnsi="游ゴシック" w:hint="eastAsia"/>
        <w:i/>
        <w:iCs/>
        <w:sz w:val="20"/>
        <w:szCs w:val="22"/>
      </w:rPr>
      <w:t>事例概要（様式１）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B"/>
    <w:rsid w:val="00023E60"/>
    <w:rsid w:val="00030ED4"/>
    <w:rsid w:val="00042C30"/>
    <w:rsid w:val="000577F6"/>
    <w:rsid w:val="000B53B9"/>
    <w:rsid w:val="000D06D7"/>
    <w:rsid w:val="00151F0A"/>
    <w:rsid w:val="001546D9"/>
    <w:rsid w:val="00155D6A"/>
    <w:rsid w:val="001A7ED5"/>
    <w:rsid w:val="001F1282"/>
    <w:rsid w:val="002143C3"/>
    <w:rsid w:val="00214912"/>
    <w:rsid w:val="002A462A"/>
    <w:rsid w:val="002B1ED9"/>
    <w:rsid w:val="002B2A31"/>
    <w:rsid w:val="002C4FF0"/>
    <w:rsid w:val="002D5BA6"/>
    <w:rsid w:val="002E0D7F"/>
    <w:rsid w:val="0033657B"/>
    <w:rsid w:val="0037132E"/>
    <w:rsid w:val="00393264"/>
    <w:rsid w:val="003B077B"/>
    <w:rsid w:val="003F0CE8"/>
    <w:rsid w:val="003F19D3"/>
    <w:rsid w:val="003F2DB1"/>
    <w:rsid w:val="003F483D"/>
    <w:rsid w:val="0040300A"/>
    <w:rsid w:val="004156AC"/>
    <w:rsid w:val="00466AEA"/>
    <w:rsid w:val="0048327A"/>
    <w:rsid w:val="004920C4"/>
    <w:rsid w:val="00493C41"/>
    <w:rsid w:val="004A50E4"/>
    <w:rsid w:val="004B19F4"/>
    <w:rsid w:val="004C26D5"/>
    <w:rsid w:val="00611308"/>
    <w:rsid w:val="00624654"/>
    <w:rsid w:val="00626FD4"/>
    <w:rsid w:val="006376C5"/>
    <w:rsid w:val="0067423D"/>
    <w:rsid w:val="007260C3"/>
    <w:rsid w:val="00733684"/>
    <w:rsid w:val="007A2191"/>
    <w:rsid w:val="00811C31"/>
    <w:rsid w:val="008426EE"/>
    <w:rsid w:val="00893B45"/>
    <w:rsid w:val="008B27C3"/>
    <w:rsid w:val="008F40C9"/>
    <w:rsid w:val="00901B0B"/>
    <w:rsid w:val="00930A3E"/>
    <w:rsid w:val="00935B0D"/>
    <w:rsid w:val="00956463"/>
    <w:rsid w:val="009626D8"/>
    <w:rsid w:val="009738E4"/>
    <w:rsid w:val="009A4A38"/>
    <w:rsid w:val="009F2523"/>
    <w:rsid w:val="00AA739C"/>
    <w:rsid w:val="00AB435B"/>
    <w:rsid w:val="00AC252B"/>
    <w:rsid w:val="00AC3B2B"/>
    <w:rsid w:val="00AE2D99"/>
    <w:rsid w:val="00B075D9"/>
    <w:rsid w:val="00B461FD"/>
    <w:rsid w:val="00B71C9D"/>
    <w:rsid w:val="00B81A95"/>
    <w:rsid w:val="00BB1CD7"/>
    <w:rsid w:val="00BD7A61"/>
    <w:rsid w:val="00BE3C10"/>
    <w:rsid w:val="00BF2619"/>
    <w:rsid w:val="00BF4679"/>
    <w:rsid w:val="00C04587"/>
    <w:rsid w:val="00C43A33"/>
    <w:rsid w:val="00C65899"/>
    <w:rsid w:val="00C75DC0"/>
    <w:rsid w:val="00CC1ED3"/>
    <w:rsid w:val="00D20C0A"/>
    <w:rsid w:val="00D5672C"/>
    <w:rsid w:val="00D7064A"/>
    <w:rsid w:val="00D76D33"/>
    <w:rsid w:val="00DA069F"/>
    <w:rsid w:val="00DD4BAC"/>
    <w:rsid w:val="00DE6331"/>
    <w:rsid w:val="00E21E4C"/>
    <w:rsid w:val="00E60A46"/>
    <w:rsid w:val="00ED39B5"/>
    <w:rsid w:val="00EF1A6B"/>
    <w:rsid w:val="00EF33A2"/>
    <w:rsid w:val="00EF4235"/>
    <w:rsid w:val="00F51C89"/>
    <w:rsid w:val="00F53EF9"/>
    <w:rsid w:val="00F75AA4"/>
    <w:rsid w:val="00F802B6"/>
    <w:rsid w:val="00F90D27"/>
    <w:rsid w:val="00F9142D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71B81"/>
  <w15:chartTrackingRefBased/>
  <w15:docId w15:val="{E733ADA0-80CF-4FDD-A4CA-AF007705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3B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0E4"/>
    <w:rPr>
      <w:kern w:val="2"/>
      <w:sz w:val="21"/>
      <w:szCs w:val="24"/>
    </w:rPr>
  </w:style>
  <w:style w:type="paragraph" w:styleId="a7">
    <w:name w:val="footer"/>
    <w:basedOn w:val="a"/>
    <w:link w:val="a8"/>
    <w:rsid w:val="004A5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6C98-A946-42D1-B05E-9A61760D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基本情報</vt:lpstr>
      <vt:lpstr>基本情報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基本情報</dc:title>
  <dc:subject/>
  <dc:creator>miwako</dc:creator>
  <cp:keywords/>
  <cp:lastModifiedBy>純一 小湊</cp:lastModifiedBy>
  <cp:revision>22</cp:revision>
  <cp:lastPrinted>2010-05-06T01:45:00Z</cp:lastPrinted>
  <dcterms:created xsi:type="dcterms:W3CDTF">2024-07-22T09:43:00Z</dcterms:created>
  <dcterms:modified xsi:type="dcterms:W3CDTF">2024-07-22T10:20:00Z</dcterms:modified>
</cp:coreProperties>
</file>